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E8C1" w14:textId="77777777" w:rsidR="00422AF2" w:rsidRDefault="00422AF2" w:rsidP="004F451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181717"/>
          <w:kern w:val="0"/>
          <w:sz w:val="32"/>
          <w:szCs w:val="32"/>
        </w:rPr>
      </w:pPr>
      <w:r>
        <w:rPr>
          <w:rFonts w:ascii="Verdana-Bold" w:hAnsi="Verdana-Bold" w:cs="Verdana-Bold"/>
          <w:b/>
          <w:bCs/>
          <w:color w:val="181717"/>
          <w:kern w:val="0"/>
          <w:sz w:val="32"/>
          <w:szCs w:val="32"/>
        </w:rPr>
        <w:t>Formulář pro podání oznámení</w:t>
      </w:r>
    </w:p>
    <w:p w14:paraId="13181A78" w14:textId="77777777" w:rsidR="00422AF2" w:rsidRDefault="00422AF2" w:rsidP="004F451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181717"/>
          <w:kern w:val="0"/>
          <w:sz w:val="24"/>
          <w:szCs w:val="24"/>
        </w:rPr>
      </w:pPr>
      <w:r>
        <w:rPr>
          <w:rFonts w:ascii="Verdana-Bold" w:hAnsi="Verdana-Bold" w:cs="Verdana-Bold"/>
          <w:b/>
          <w:bCs/>
          <w:color w:val="181717"/>
          <w:kern w:val="0"/>
          <w:sz w:val="24"/>
          <w:szCs w:val="24"/>
        </w:rPr>
        <w:t>dle Zákona o ochraně oznamovatelů, č. 171/2023Sb.</w:t>
      </w:r>
    </w:p>
    <w:p w14:paraId="7862327D" w14:textId="77777777" w:rsidR="00A85676" w:rsidRDefault="00A85676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6897A2FB" w14:textId="77777777" w:rsidR="00E75156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 xml:space="preserve">Povinný: </w:t>
      </w:r>
      <w:r w:rsidR="00A85676" w:rsidRPr="00A85676">
        <w:rPr>
          <w:rFonts w:ascii="Verdana" w:hAnsi="Verdana" w:cs="Verdana"/>
          <w:b/>
          <w:bCs/>
          <w:color w:val="181717"/>
          <w:kern w:val="0"/>
          <w:sz w:val="20"/>
          <w:szCs w:val="20"/>
        </w:rPr>
        <w:t>T-WOOD s.r.o.</w:t>
      </w:r>
      <w:r>
        <w:rPr>
          <w:rFonts w:ascii="Verdana-Bold" w:hAnsi="Verdana-Bold" w:cs="Verdana-Bold"/>
          <w:b/>
          <w:bCs/>
          <w:color w:val="181717"/>
          <w:kern w:val="0"/>
          <w:sz w:val="20"/>
          <w:szCs w:val="20"/>
        </w:rPr>
        <w:t>, IČ</w:t>
      </w:r>
      <w:r w:rsidR="00E75156">
        <w:rPr>
          <w:rFonts w:ascii="Verdana-Bold" w:hAnsi="Verdana-Bold" w:cs="Verdana-Bold"/>
          <w:b/>
          <w:bCs/>
          <w:color w:val="181717"/>
          <w:kern w:val="0"/>
          <w:sz w:val="20"/>
          <w:szCs w:val="20"/>
        </w:rPr>
        <w:t>O</w:t>
      </w:r>
      <w:r>
        <w:rPr>
          <w:rFonts w:ascii="Verdana-Bold" w:hAnsi="Verdana-Bold" w:cs="Verdana-Bold"/>
          <w:b/>
          <w:bCs/>
          <w:color w:val="181717"/>
          <w:kern w:val="0"/>
          <w:sz w:val="20"/>
          <w:szCs w:val="20"/>
        </w:rPr>
        <w:t xml:space="preserve">: </w:t>
      </w:r>
      <w:r w:rsidR="00E75156" w:rsidRPr="00E75156">
        <w:rPr>
          <w:rFonts w:ascii="Verdana-Bold" w:hAnsi="Verdana-Bold" w:cs="Verdana-Bold"/>
          <w:b/>
          <w:bCs/>
          <w:color w:val="181717"/>
          <w:kern w:val="0"/>
          <w:sz w:val="20"/>
          <w:szCs w:val="20"/>
        </w:rPr>
        <w:t>27847799</w:t>
      </w:r>
      <w:r w:rsidR="00E75156" w:rsidRPr="00E75156">
        <w:rPr>
          <w:rFonts w:ascii="Verdana-Bold" w:hAnsi="Verdana-Bold" w:cs="Verdana-Bold"/>
          <w:b/>
          <w:bCs/>
          <w:color w:val="181717"/>
          <w:kern w:val="0"/>
          <w:sz w:val="20"/>
          <w:szCs w:val="20"/>
        </w:rPr>
        <w:t xml:space="preserve"> </w:t>
      </w:r>
    </w:p>
    <w:p w14:paraId="1770733B" w14:textId="070E35A8" w:rsidR="00422AF2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 xml:space="preserve">se sídlem </w:t>
      </w:r>
      <w:r w:rsidR="00E75156" w:rsidRPr="00E75156">
        <w:rPr>
          <w:rFonts w:ascii="Verdana" w:hAnsi="Verdana" w:cs="Verdana"/>
          <w:color w:val="181717"/>
          <w:kern w:val="0"/>
          <w:sz w:val="20"/>
          <w:szCs w:val="20"/>
        </w:rPr>
        <w:t>Vítkovická 3083/1</w:t>
      </w:r>
      <w:r w:rsidR="00E75156">
        <w:rPr>
          <w:rFonts w:ascii="Verdana" w:hAnsi="Verdana" w:cs="Verdana"/>
          <w:color w:val="181717"/>
          <w:kern w:val="0"/>
          <w:sz w:val="20"/>
          <w:szCs w:val="20"/>
        </w:rPr>
        <w:t xml:space="preserve">, </w:t>
      </w:r>
      <w:r w:rsidR="00E75156" w:rsidRPr="00E75156">
        <w:rPr>
          <w:rFonts w:ascii="Verdana" w:hAnsi="Verdana" w:cs="Verdana"/>
          <w:color w:val="181717"/>
          <w:kern w:val="0"/>
          <w:sz w:val="20"/>
          <w:szCs w:val="20"/>
        </w:rPr>
        <w:t>702 00 Ostrava-Moravská Ostrava</w:t>
      </w:r>
      <w:r w:rsidR="00E75156">
        <w:rPr>
          <w:rFonts w:ascii="Verdana" w:hAnsi="Verdana" w:cs="Verdana"/>
          <w:color w:val="181717"/>
          <w:kern w:val="0"/>
          <w:sz w:val="20"/>
          <w:szCs w:val="20"/>
        </w:rPr>
        <w:t>,</w:t>
      </w:r>
      <w:r w:rsidR="00E75156" w:rsidRPr="00E75156">
        <w:rPr>
          <w:rFonts w:ascii="Verdana" w:hAnsi="Verdana" w:cs="Verdana"/>
          <w:color w:val="181717"/>
          <w:kern w:val="0"/>
          <w:sz w:val="20"/>
          <w:szCs w:val="20"/>
        </w:rPr>
        <w:t xml:space="preserve"> </w:t>
      </w:r>
      <w:r w:rsidR="009B6BF2" w:rsidRPr="009B6BF2">
        <w:rPr>
          <w:rFonts w:ascii="Verdana" w:hAnsi="Verdana" w:cs="Verdana"/>
          <w:color w:val="181717"/>
          <w:kern w:val="0"/>
          <w:sz w:val="20"/>
          <w:szCs w:val="20"/>
        </w:rPr>
        <w:t xml:space="preserve">zapsána v OR, vedeném Krajským soudem v Ostravě, oddíl C, </w:t>
      </w:r>
      <w:proofErr w:type="spellStart"/>
      <w:r w:rsidR="009B6BF2" w:rsidRPr="009B6BF2">
        <w:rPr>
          <w:rFonts w:ascii="Verdana" w:hAnsi="Verdana" w:cs="Verdana"/>
          <w:color w:val="181717"/>
          <w:kern w:val="0"/>
          <w:sz w:val="20"/>
          <w:szCs w:val="20"/>
        </w:rPr>
        <w:t>vl</w:t>
      </w:r>
      <w:proofErr w:type="spellEnd"/>
      <w:r w:rsidR="009B6BF2" w:rsidRPr="009B6BF2">
        <w:rPr>
          <w:rFonts w:ascii="Verdana" w:hAnsi="Verdana" w:cs="Verdana"/>
          <w:color w:val="181717"/>
          <w:kern w:val="0"/>
          <w:sz w:val="20"/>
          <w:szCs w:val="20"/>
        </w:rPr>
        <w:t>. 31506.</w:t>
      </w:r>
    </w:p>
    <w:p w14:paraId="72954BEE" w14:textId="77777777" w:rsidR="00FB25A5" w:rsidRDefault="00FB25A5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0B27556A" w14:textId="77777777" w:rsidR="00FB25A5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 xml:space="preserve">Oznamovatel: </w:t>
      </w:r>
    </w:p>
    <w:p w14:paraId="50015D86" w14:textId="141F5B61" w:rsidR="00422AF2" w:rsidRDefault="00422AF2" w:rsidP="00FB25A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……</w:t>
      </w:r>
      <w:r w:rsidR="00FB25A5">
        <w:rPr>
          <w:rFonts w:ascii="Verdana" w:hAnsi="Verdana" w:cs="Verdana"/>
          <w:color w:val="181717"/>
          <w:kern w:val="0"/>
          <w:sz w:val="20"/>
          <w:szCs w:val="20"/>
        </w:rPr>
        <w:t>………..</w:t>
      </w:r>
      <w:r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</w:t>
      </w:r>
    </w:p>
    <w:p w14:paraId="56039A68" w14:textId="77777777" w:rsidR="00FB25A5" w:rsidRDefault="00FB25A5" w:rsidP="00FB25A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3EAD6AD1" w14:textId="77777777" w:rsidR="00FB25A5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 xml:space="preserve">Jméno, příjmení: </w:t>
      </w:r>
    </w:p>
    <w:p w14:paraId="5F6DB545" w14:textId="686C0C43" w:rsidR="00422AF2" w:rsidRDefault="00FB25A5" w:rsidP="00FB25A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….……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</w:t>
      </w:r>
    </w:p>
    <w:p w14:paraId="4453841D" w14:textId="77777777" w:rsidR="00FB25A5" w:rsidRDefault="00FB25A5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5AEA0D4D" w14:textId="77777777" w:rsidR="00FB25A5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 xml:space="preserve">Datum narození: </w:t>
      </w:r>
    </w:p>
    <w:p w14:paraId="0ECFFEDF" w14:textId="38AD0350" w:rsidR="00422AF2" w:rsidRDefault="00FB25A5" w:rsidP="00FB25A5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…….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</w:t>
      </w:r>
    </w:p>
    <w:p w14:paraId="4A034912" w14:textId="77777777" w:rsidR="00FB25A5" w:rsidRDefault="00FB25A5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22D89881" w14:textId="77777777" w:rsidR="007F5D42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 xml:space="preserve">Kontaktní adresa: </w:t>
      </w:r>
    </w:p>
    <w:p w14:paraId="5C716C94" w14:textId="5623F63C" w:rsidR="00422AF2" w:rsidRDefault="007F5D42" w:rsidP="007F5D4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…..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</w:t>
      </w:r>
    </w:p>
    <w:p w14:paraId="3E02B36C" w14:textId="77777777" w:rsidR="00FB25A5" w:rsidRDefault="00FB25A5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7E28BC8D" w14:textId="77777777" w:rsidR="00F2212C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 xml:space="preserve">Vztah k povinnému: </w:t>
      </w:r>
    </w:p>
    <w:p w14:paraId="065F531E" w14:textId="1A259703" w:rsidR="00422AF2" w:rsidRDefault="00F2212C" w:rsidP="00F2212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….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</w:t>
      </w:r>
    </w:p>
    <w:p w14:paraId="7CA25851" w14:textId="77777777" w:rsidR="00FB25A5" w:rsidRDefault="00FB25A5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26990A34" w14:textId="77777777" w:rsidR="00EF62B7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 xml:space="preserve">Obsah sdělení: </w:t>
      </w:r>
    </w:p>
    <w:p w14:paraId="12046837" w14:textId="602AC9AB" w:rsidR="00422AF2" w:rsidRDefault="00EF62B7" w:rsidP="00EF62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….………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</w:t>
      </w:r>
    </w:p>
    <w:p w14:paraId="1B101758" w14:textId="77777777" w:rsidR="00E004A6" w:rsidRDefault="00E004A6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4E1EAFF1" w14:textId="452C76A9" w:rsidR="00422AF2" w:rsidRDefault="00E004A6" w:rsidP="00E004A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4DE28B04" w14:textId="77777777" w:rsidR="00E004A6" w:rsidRDefault="00E004A6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0A507F9B" w14:textId="3FC29592" w:rsidR="00422AF2" w:rsidRDefault="0021350A" w:rsidP="00E004A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5173325E" w14:textId="77777777" w:rsidR="0021350A" w:rsidRDefault="0021350A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4D3C029F" w14:textId="5ED580FF" w:rsidR="00422AF2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1FC2F3B" w14:textId="77777777" w:rsidR="0021350A" w:rsidRDefault="0021350A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0D363710" w14:textId="1F6184DD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72CCC40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5B5CF25B" w14:textId="5940A0B1" w:rsidR="00422AF2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55DB4854" w14:textId="77777777" w:rsidR="0021350A" w:rsidRDefault="0021350A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17CA6135" w14:textId="5872A3AB" w:rsidR="00422AF2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0B6D0D0" w14:textId="77777777" w:rsidR="0021350A" w:rsidRDefault="0021350A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49FFE10E" w14:textId="22575D0C" w:rsidR="00422AF2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</w:t>
      </w:r>
      <w:r w:rsidR="00422AF2">
        <w:rPr>
          <w:rFonts w:ascii="Verdana" w:hAnsi="Verdana" w:cs="Verdana"/>
          <w:color w:val="181717"/>
          <w:kern w:val="0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EF8DBA0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3CDC68D3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.………………………………………………………………………………………………………………………………………………..</w:t>
      </w:r>
    </w:p>
    <w:p w14:paraId="7C00918A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3DA702D2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.………………………………………………………………………………………………………………………………………………..</w:t>
      </w:r>
    </w:p>
    <w:p w14:paraId="7CD1D2C1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4B23F846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.………………………………………………………………………………………………………………………………………………..</w:t>
      </w:r>
    </w:p>
    <w:p w14:paraId="2AF61597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188F3A84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.………………………………………………………………………………………………………………………………………………..</w:t>
      </w:r>
    </w:p>
    <w:p w14:paraId="74577430" w14:textId="77777777" w:rsidR="0021350A" w:rsidRDefault="0021350A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6B23886D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.………………………………………………………………………………………………………………………………………………..</w:t>
      </w:r>
    </w:p>
    <w:p w14:paraId="14390939" w14:textId="77777777" w:rsidR="0021350A" w:rsidRDefault="0021350A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66F671B6" w14:textId="77777777" w:rsidR="0021350A" w:rsidRDefault="0021350A" w:rsidP="0021350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.………………………………………………………………………………………………………………………………………………..</w:t>
      </w:r>
    </w:p>
    <w:p w14:paraId="1EE23420" w14:textId="77777777" w:rsidR="0021350A" w:rsidRDefault="0021350A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067B36F9" w14:textId="77777777" w:rsidR="0021350A" w:rsidRDefault="0021350A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</w:p>
    <w:p w14:paraId="3E1EB9E1" w14:textId="3BCDC2D5" w:rsidR="0021350A" w:rsidRDefault="00422AF2" w:rsidP="00422AF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81717"/>
          <w:kern w:val="0"/>
          <w:sz w:val="20"/>
          <w:szCs w:val="20"/>
        </w:rPr>
      </w:pPr>
      <w:r>
        <w:rPr>
          <w:rFonts w:ascii="Verdana" w:hAnsi="Verdana" w:cs="Verdana"/>
          <w:color w:val="181717"/>
          <w:kern w:val="0"/>
          <w:sz w:val="20"/>
          <w:szCs w:val="20"/>
        </w:rPr>
        <w:t>V Ostravě dne</w:t>
      </w:r>
    </w:p>
    <w:sectPr w:rsidR="00213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F2"/>
    <w:rsid w:val="0021350A"/>
    <w:rsid w:val="00422AF2"/>
    <w:rsid w:val="004F4519"/>
    <w:rsid w:val="00696F4E"/>
    <w:rsid w:val="007E09C4"/>
    <w:rsid w:val="007F5D42"/>
    <w:rsid w:val="009B6BF2"/>
    <w:rsid w:val="00A85676"/>
    <w:rsid w:val="00B37823"/>
    <w:rsid w:val="00E004A6"/>
    <w:rsid w:val="00E75156"/>
    <w:rsid w:val="00EF62B7"/>
    <w:rsid w:val="00F2212C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F785"/>
  <w15:chartTrackingRefBased/>
  <w15:docId w15:val="{BBEDC0D3-5451-4F4B-A070-78C6B69F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PBM</dc:creator>
  <cp:keywords/>
  <dc:description/>
  <cp:lastModifiedBy>PBM</cp:lastModifiedBy>
  <cp:revision>12</cp:revision>
  <dcterms:created xsi:type="dcterms:W3CDTF">2024-01-02T17:23:00Z</dcterms:created>
  <dcterms:modified xsi:type="dcterms:W3CDTF">2024-01-03T09:21:00Z</dcterms:modified>
</cp:coreProperties>
</file>